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8C38" w14:textId="5276F08F" w:rsidR="00163C22" w:rsidRPr="00260F0D" w:rsidRDefault="00163C22" w:rsidP="00260F0D">
      <w:pPr>
        <w:jc w:val="center"/>
        <w:rPr>
          <w:rFonts w:ascii="Arial" w:hAnsi="Arial" w:cs="Arial"/>
          <w:sz w:val="28"/>
          <w:szCs w:val="28"/>
        </w:rPr>
      </w:pPr>
      <w:r w:rsidRPr="00260F0D">
        <w:rPr>
          <w:rFonts w:ascii="Arial" w:hAnsi="Arial" w:cs="Arial"/>
          <w:sz w:val="28"/>
          <w:szCs w:val="28"/>
        </w:rPr>
        <w:t xml:space="preserve">Petice proti odchodu do důchodu v 68 letech </w:t>
      </w:r>
      <w:r w:rsidR="00B14633">
        <w:rPr>
          <w:rFonts w:ascii="Arial" w:hAnsi="Arial" w:cs="Arial"/>
          <w:sz w:val="28"/>
          <w:szCs w:val="28"/>
        </w:rPr>
        <w:br/>
      </w:r>
      <w:r w:rsidRPr="00260F0D">
        <w:rPr>
          <w:rFonts w:ascii="Arial" w:hAnsi="Arial" w:cs="Arial"/>
          <w:sz w:val="28"/>
          <w:szCs w:val="28"/>
        </w:rPr>
        <w:t>a za dřívější odchod do důchodu</w:t>
      </w:r>
      <w:r w:rsidR="00260F0D">
        <w:rPr>
          <w:rFonts w:ascii="Arial" w:hAnsi="Arial" w:cs="Arial"/>
          <w:sz w:val="28"/>
          <w:szCs w:val="28"/>
        </w:rPr>
        <w:t xml:space="preserve"> </w:t>
      </w:r>
      <w:r w:rsidRPr="00260F0D">
        <w:rPr>
          <w:rFonts w:ascii="Arial" w:hAnsi="Arial" w:cs="Arial"/>
          <w:sz w:val="28"/>
          <w:szCs w:val="28"/>
        </w:rPr>
        <w:t>zaměstnanců v náročných profesích</w:t>
      </w:r>
    </w:p>
    <w:p w14:paraId="10F4BD39" w14:textId="214C6033" w:rsidR="00163C22" w:rsidRPr="009A2B32" w:rsidRDefault="00163C22" w:rsidP="00B14633">
      <w:pPr>
        <w:jc w:val="both"/>
        <w:rPr>
          <w:rFonts w:ascii="Arial" w:hAnsi="Arial" w:cs="Arial"/>
          <w:sz w:val="20"/>
          <w:szCs w:val="20"/>
        </w:rPr>
      </w:pPr>
      <w:r w:rsidRPr="009A2B32">
        <w:rPr>
          <w:rFonts w:ascii="Arial" w:hAnsi="Arial" w:cs="Arial"/>
          <w:sz w:val="20"/>
          <w:szCs w:val="20"/>
        </w:rPr>
        <w:t>Petice podle § 1 zákona č. 85/1990 Sb., o právu petičním,</w:t>
      </w:r>
      <w:r w:rsidR="00260F0D" w:rsidRPr="009A2B32">
        <w:rPr>
          <w:rFonts w:ascii="Arial" w:hAnsi="Arial" w:cs="Arial"/>
          <w:sz w:val="20"/>
          <w:szCs w:val="20"/>
        </w:rPr>
        <w:t xml:space="preserve"> </w:t>
      </w:r>
      <w:r w:rsidRPr="009A2B32">
        <w:rPr>
          <w:rFonts w:ascii="Arial" w:hAnsi="Arial" w:cs="Arial"/>
          <w:sz w:val="20"/>
          <w:szCs w:val="20"/>
        </w:rPr>
        <w:t>adresovaná Poslanecké sněmovně Parlamentu České republiky</w:t>
      </w:r>
      <w:r w:rsidR="00C32E8A" w:rsidRPr="009A2B32">
        <w:rPr>
          <w:rFonts w:ascii="Arial" w:hAnsi="Arial" w:cs="Arial"/>
          <w:sz w:val="20"/>
          <w:szCs w:val="20"/>
        </w:rPr>
        <w:t>.</w:t>
      </w:r>
    </w:p>
    <w:p w14:paraId="20E3E9B1" w14:textId="2684F0F8" w:rsidR="00163C22" w:rsidRPr="009A2B32" w:rsidRDefault="00163C22" w:rsidP="00B14633">
      <w:pPr>
        <w:jc w:val="both"/>
        <w:rPr>
          <w:rStyle w:val="Zdraznn"/>
          <w:b/>
          <w:bCs/>
          <w:sz w:val="20"/>
          <w:szCs w:val="20"/>
        </w:rPr>
      </w:pPr>
      <w:r w:rsidRPr="009A2B32">
        <w:rPr>
          <w:rFonts w:ascii="Arial" w:hAnsi="Arial" w:cs="Arial"/>
          <w:b/>
          <w:bCs/>
          <w:sz w:val="20"/>
          <w:szCs w:val="20"/>
        </w:rPr>
        <w:t>My, níže podepsaní občané, rozhodně nesouhlasíme se zvyšováním věku</w:t>
      </w:r>
      <w:r w:rsidR="00260F0D" w:rsidRPr="009A2B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2B32">
        <w:rPr>
          <w:rFonts w:ascii="Arial" w:hAnsi="Arial" w:cs="Arial"/>
          <w:b/>
          <w:bCs/>
          <w:sz w:val="20"/>
          <w:szCs w:val="20"/>
        </w:rPr>
        <w:t>odchodu</w:t>
      </w:r>
      <w:r w:rsidR="00B14633" w:rsidRPr="009A2B32">
        <w:rPr>
          <w:rFonts w:ascii="Arial" w:hAnsi="Arial" w:cs="Arial"/>
          <w:b/>
          <w:bCs/>
          <w:sz w:val="20"/>
          <w:szCs w:val="20"/>
        </w:rPr>
        <w:br/>
      </w:r>
      <w:r w:rsidRPr="009A2B32">
        <w:rPr>
          <w:rFonts w:ascii="Arial" w:hAnsi="Arial" w:cs="Arial"/>
          <w:b/>
          <w:bCs/>
          <w:sz w:val="20"/>
          <w:szCs w:val="20"/>
        </w:rPr>
        <w:t xml:space="preserve">do důchodu nad současnou hranici 65 let. </w:t>
      </w:r>
      <w:r w:rsidR="00FD43E2" w:rsidRPr="009A2B32"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3E50DB" w:rsidRPr="009A2B32">
        <w:rPr>
          <w:rFonts w:ascii="Arial" w:hAnsi="Arial" w:cs="Arial"/>
          <w:b/>
          <w:bCs/>
          <w:sz w:val="20"/>
          <w:szCs w:val="20"/>
        </w:rPr>
        <w:t xml:space="preserve">vás vyzýváme, abyste se zasadili </w:t>
      </w:r>
      <w:r w:rsidR="003E50DB" w:rsidRPr="009A2B32">
        <w:rPr>
          <w:rFonts w:ascii="Arial" w:hAnsi="Arial" w:cs="Arial"/>
          <w:b/>
          <w:bCs/>
          <w:sz w:val="20"/>
          <w:szCs w:val="20"/>
        </w:rPr>
        <w:br/>
        <w:t>o umožnění dří</w:t>
      </w:r>
      <w:r w:rsidRPr="009A2B32">
        <w:rPr>
          <w:rFonts w:ascii="Arial" w:hAnsi="Arial" w:cs="Arial"/>
          <w:b/>
          <w:bCs/>
          <w:sz w:val="20"/>
          <w:szCs w:val="20"/>
        </w:rPr>
        <w:t>vější</w:t>
      </w:r>
      <w:r w:rsidR="003E50DB" w:rsidRPr="009A2B32">
        <w:rPr>
          <w:rFonts w:ascii="Arial" w:hAnsi="Arial" w:cs="Arial"/>
          <w:b/>
          <w:bCs/>
          <w:sz w:val="20"/>
          <w:szCs w:val="20"/>
        </w:rPr>
        <w:t>ho</w:t>
      </w:r>
      <w:r w:rsidRPr="009A2B32">
        <w:rPr>
          <w:rFonts w:ascii="Arial" w:hAnsi="Arial" w:cs="Arial"/>
          <w:b/>
          <w:bCs/>
          <w:sz w:val="20"/>
          <w:szCs w:val="20"/>
        </w:rPr>
        <w:t xml:space="preserve"> odchod</w:t>
      </w:r>
      <w:r w:rsidR="003E50DB" w:rsidRPr="009A2B32">
        <w:rPr>
          <w:rFonts w:ascii="Arial" w:hAnsi="Arial" w:cs="Arial"/>
          <w:b/>
          <w:bCs/>
          <w:sz w:val="20"/>
          <w:szCs w:val="20"/>
        </w:rPr>
        <w:t xml:space="preserve">u </w:t>
      </w:r>
      <w:r w:rsidRPr="009A2B32">
        <w:rPr>
          <w:rFonts w:ascii="Arial" w:hAnsi="Arial" w:cs="Arial"/>
          <w:b/>
          <w:bCs/>
          <w:sz w:val="20"/>
          <w:szCs w:val="20"/>
        </w:rPr>
        <w:t>do důchodu zaměstnanců v náročných profesích</w:t>
      </w:r>
      <w:r w:rsidR="00260F0D" w:rsidRPr="009A2B32">
        <w:rPr>
          <w:rFonts w:ascii="Arial" w:hAnsi="Arial" w:cs="Arial"/>
          <w:b/>
          <w:bCs/>
          <w:sz w:val="20"/>
          <w:szCs w:val="20"/>
        </w:rPr>
        <w:t>.</w:t>
      </w:r>
      <w:r w:rsidR="00260F0D" w:rsidRPr="009A2B32">
        <w:rPr>
          <w:rStyle w:val="Zdraznn"/>
          <w:b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529"/>
        <w:gridCol w:w="3123"/>
        <w:gridCol w:w="1848"/>
      </w:tblGrid>
      <w:tr w:rsidR="005D7071" w14:paraId="14BD8968" w14:textId="77777777" w:rsidTr="005D7071">
        <w:trPr>
          <w:trHeight w:val="442"/>
        </w:trPr>
        <w:tc>
          <w:tcPr>
            <w:tcW w:w="562" w:type="dxa"/>
          </w:tcPr>
          <w:p w14:paraId="503BD6AD" w14:textId="704414D2" w:rsidR="005D7071" w:rsidRPr="00986BC3" w:rsidRDefault="00C02E47" w:rsidP="002565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</w:t>
            </w:r>
          </w:p>
        </w:tc>
        <w:tc>
          <w:tcPr>
            <w:tcW w:w="3529" w:type="dxa"/>
          </w:tcPr>
          <w:p w14:paraId="6647D126" w14:textId="188C0F83" w:rsidR="005D7071" w:rsidRPr="00986BC3" w:rsidRDefault="005D7071" w:rsidP="002565B6">
            <w:pPr>
              <w:spacing w:before="120" w:after="120"/>
              <w:jc w:val="center"/>
              <w:rPr>
                <w:rStyle w:val="Zdraznn"/>
                <w:i w:val="0"/>
                <w:iCs w:val="0"/>
                <w:sz w:val="20"/>
                <w:szCs w:val="20"/>
              </w:rPr>
            </w:pPr>
            <w:r w:rsidRPr="00986BC3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3123" w:type="dxa"/>
          </w:tcPr>
          <w:p w14:paraId="6C2F8A79" w14:textId="003A3744" w:rsidR="005D7071" w:rsidRPr="00986BC3" w:rsidRDefault="005D7071" w:rsidP="002565B6">
            <w:pPr>
              <w:spacing w:before="120" w:after="120"/>
              <w:jc w:val="center"/>
              <w:rPr>
                <w:rStyle w:val="Zdraznn"/>
                <w:i w:val="0"/>
                <w:iCs w:val="0"/>
                <w:sz w:val="20"/>
                <w:szCs w:val="20"/>
              </w:rPr>
            </w:pPr>
            <w:r w:rsidRPr="00986BC3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1848" w:type="dxa"/>
          </w:tcPr>
          <w:p w14:paraId="76E044D5" w14:textId="5466EE77" w:rsidR="005D7071" w:rsidRPr="00986BC3" w:rsidRDefault="005D7071" w:rsidP="002565B6">
            <w:pPr>
              <w:spacing w:before="120" w:after="120"/>
              <w:jc w:val="center"/>
              <w:rPr>
                <w:rStyle w:val="Zdraznn"/>
                <w:i w:val="0"/>
                <w:iCs w:val="0"/>
                <w:sz w:val="20"/>
                <w:szCs w:val="20"/>
              </w:rPr>
            </w:pPr>
            <w:r w:rsidRPr="00986BC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5D7071" w14:paraId="68CBD552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DC58888" w14:textId="65865F45" w:rsidR="005D7071" w:rsidRPr="00C02E47" w:rsidRDefault="00C02E47" w:rsidP="00FA58BC">
            <w:pPr>
              <w:jc w:val="center"/>
            </w:pPr>
            <w:r w:rsidRPr="00C02E47">
              <w:t>1</w:t>
            </w:r>
            <w:r w:rsidR="00FA58BC">
              <w:t>.</w:t>
            </w:r>
          </w:p>
        </w:tc>
        <w:tc>
          <w:tcPr>
            <w:tcW w:w="3529" w:type="dxa"/>
          </w:tcPr>
          <w:p w14:paraId="464D0F28" w14:textId="50C98379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54B4A1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4666F63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1D6A91A4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001DF9B2" w14:textId="6F01D180" w:rsidR="005D7071" w:rsidRPr="00C02E47" w:rsidRDefault="00C02E47" w:rsidP="00FA58BC">
            <w:pPr>
              <w:jc w:val="center"/>
            </w:pPr>
            <w:r w:rsidRPr="00C02E47">
              <w:t>2</w:t>
            </w:r>
            <w:r w:rsidR="00FA58BC">
              <w:t>.</w:t>
            </w:r>
          </w:p>
        </w:tc>
        <w:tc>
          <w:tcPr>
            <w:tcW w:w="3529" w:type="dxa"/>
          </w:tcPr>
          <w:p w14:paraId="6EC39902" w14:textId="50058DCE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0D1C2FB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A320EB1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30DBFE96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0846BA3" w14:textId="28BA78EB" w:rsidR="005D7071" w:rsidRPr="00C02E47" w:rsidRDefault="00FA58BC" w:rsidP="00FA58BC">
            <w:pPr>
              <w:jc w:val="center"/>
            </w:pPr>
            <w:r>
              <w:t>3.</w:t>
            </w:r>
          </w:p>
        </w:tc>
        <w:tc>
          <w:tcPr>
            <w:tcW w:w="3529" w:type="dxa"/>
          </w:tcPr>
          <w:p w14:paraId="1C62054A" w14:textId="6A0EB00A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771B103" w14:textId="6E3335BC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FA0A4B8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23FFCF51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2803B0C0" w14:textId="498D3FBF" w:rsidR="005D7071" w:rsidRPr="00C02E47" w:rsidRDefault="00FA58BC" w:rsidP="00FA58BC">
            <w:pPr>
              <w:jc w:val="center"/>
            </w:pPr>
            <w:r>
              <w:t>4.</w:t>
            </w:r>
          </w:p>
        </w:tc>
        <w:tc>
          <w:tcPr>
            <w:tcW w:w="3529" w:type="dxa"/>
          </w:tcPr>
          <w:p w14:paraId="02C28EDF" w14:textId="5CD30F6D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CEFB456" w14:textId="0CAD8949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2E6315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062BD5CC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39A7AB9D" w14:textId="2C576E48" w:rsidR="005D7071" w:rsidRPr="00C02E47" w:rsidRDefault="00FA58BC" w:rsidP="00FA58BC">
            <w:pPr>
              <w:jc w:val="center"/>
            </w:pPr>
            <w:r>
              <w:t>5.</w:t>
            </w:r>
          </w:p>
        </w:tc>
        <w:tc>
          <w:tcPr>
            <w:tcW w:w="3529" w:type="dxa"/>
          </w:tcPr>
          <w:p w14:paraId="27C121CE" w14:textId="0D66BE85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73AAB56" w14:textId="19423969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0CBD15D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29DCC0D4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FA1E03F" w14:textId="63FBFBA0" w:rsidR="005D7071" w:rsidRPr="00C02E47" w:rsidRDefault="00FA58BC" w:rsidP="00FA58BC">
            <w:pPr>
              <w:jc w:val="center"/>
            </w:pPr>
            <w:r>
              <w:t>6.</w:t>
            </w:r>
          </w:p>
        </w:tc>
        <w:tc>
          <w:tcPr>
            <w:tcW w:w="3529" w:type="dxa"/>
          </w:tcPr>
          <w:p w14:paraId="5AB5B3FF" w14:textId="6A0F14E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7C72305" w14:textId="31257A8F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D972113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29815B27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63BF49CE" w14:textId="40728838" w:rsidR="005D7071" w:rsidRPr="00C02E47" w:rsidRDefault="00FA58BC" w:rsidP="00FA58BC">
            <w:pPr>
              <w:jc w:val="center"/>
            </w:pPr>
            <w:r>
              <w:t>7.</w:t>
            </w:r>
          </w:p>
        </w:tc>
        <w:tc>
          <w:tcPr>
            <w:tcW w:w="3529" w:type="dxa"/>
          </w:tcPr>
          <w:p w14:paraId="14DE4049" w14:textId="162D5269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D54FDFF" w14:textId="5D646A15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0A0F26F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755AA3C8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02B70A37" w14:textId="361B2FDD" w:rsidR="005D7071" w:rsidRPr="00C02E47" w:rsidRDefault="00FA58BC" w:rsidP="00FA58BC">
            <w:pPr>
              <w:jc w:val="center"/>
            </w:pPr>
            <w:r>
              <w:t>8.</w:t>
            </w:r>
          </w:p>
        </w:tc>
        <w:tc>
          <w:tcPr>
            <w:tcW w:w="3529" w:type="dxa"/>
          </w:tcPr>
          <w:p w14:paraId="53E1808F" w14:textId="685E3F80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D0DBD4D" w14:textId="7939A1B5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323F42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45E3FC2F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D07860C" w14:textId="6A944852" w:rsidR="005D7071" w:rsidRPr="00C02E47" w:rsidRDefault="00FA58BC" w:rsidP="00FA58BC">
            <w:pPr>
              <w:jc w:val="center"/>
            </w:pPr>
            <w:r>
              <w:t>9.</w:t>
            </w:r>
          </w:p>
        </w:tc>
        <w:tc>
          <w:tcPr>
            <w:tcW w:w="3529" w:type="dxa"/>
          </w:tcPr>
          <w:p w14:paraId="1918955A" w14:textId="2721F6D8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F266CBE" w14:textId="0D5A15DF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026A710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1D527E69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C093F1F" w14:textId="7AF10681" w:rsidR="005D7071" w:rsidRPr="00C02E47" w:rsidRDefault="00FA58BC" w:rsidP="00FA58BC">
            <w:pPr>
              <w:jc w:val="center"/>
            </w:pPr>
            <w:r>
              <w:t>10.</w:t>
            </w:r>
          </w:p>
        </w:tc>
        <w:tc>
          <w:tcPr>
            <w:tcW w:w="3529" w:type="dxa"/>
          </w:tcPr>
          <w:p w14:paraId="4234EE62" w14:textId="602DE724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3A9FDB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B775DB4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0F73A7EC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025B29FC" w14:textId="7D59050D" w:rsidR="005D7071" w:rsidRPr="00C02E47" w:rsidRDefault="00FA58BC" w:rsidP="00FA58BC">
            <w:pPr>
              <w:jc w:val="center"/>
            </w:pPr>
            <w:r>
              <w:t>11.</w:t>
            </w:r>
          </w:p>
        </w:tc>
        <w:tc>
          <w:tcPr>
            <w:tcW w:w="3529" w:type="dxa"/>
          </w:tcPr>
          <w:p w14:paraId="2C72CE82" w14:textId="01284E94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B69230C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B726AB0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64A9DCFA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1D5BC7BB" w14:textId="727B9CA1" w:rsidR="005D7071" w:rsidRPr="00C02E47" w:rsidRDefault="00FA58BC" w:rsidP="00FA58BC">
            <w:pPr>
              <w:jc w:val="center"/>
            </w:pPr>
            <w:r>
              <w:t>12.</w:t>
            </w:r>
          </w:p>
        </w:tc>
        <w:tc>
          <w:tcPr>
            <w:tcW w:w="3529" w:type="dxa"/>
          </w:tcPr>
          <w:p w14:paraId="763EBC60" w14:textId="4F2D712E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FCDAE07" w14:textId="58BB99FA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09A25D2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00B46896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25404FFF" w14:textId="21CE6CBD" w:rsidR="005D7071" w:rsidRPr="00C02E47" w:rsidRDefault="00FA58BC" w:rsidP="00FA58BC">
            <w:pPr>
              <w:jc w:val="center"/>
            </w:pPr>
            <w:r>
              <w:t>13.</w:t>
            </w:r>
          </w:p>
        </w:tc>
        <w:tc>
          <w:tcPr>
            <w:tcW w:w="3529" w:type="dxa"/>
          </w:tcPr>
          <w:p w14:paraId="17D121F2" w14:textId="59016303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D100147" w14:textId="29D41048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A0DDBC1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1AA68385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507F869" w14:textId="194AA07B" w:rsidR="005D7071" w:rsidRPr="00C02E47" w:rsidRDefault="00FA58BC" w:rsidP="00FA58BC">
            <w:pPr>
              <w:jc w:val="center"/>
            </w:pPr>
            <w:r>
              <w:t>14.</w:t>
            </w:r>
          </w:p>
        </w:tc>
        <w:tc>
          <w:tcPr>
            <w:tcW w:w="3529" w:type="dxa"/>
          </w:tcPr>
          <w:p w14:paraId="07DDCCEF" w14:textId="7DA8EFE4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30B9A01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4F200682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6885295C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6F0D28E" w14:textId="15BCFAA9" w:rsidR="005D7071" w:rsidRPr="00C02E47" w:rsidRDefault="00FA58BC" w:rsidP="00FA58BC">
            <w:pPr>
              <w:jc w:val="center"/>
            </w:pPr>
            <w:r>
              <w:t>15.</w:t>
            </w:r>
          </w:p>
        </w:tc>
        <w:tc>
          <w:tcPr>
            <w:tcW w:w="3529" w:type="dxa"/>
          </w:tcPr>
          <w:p w14:paraId="0B663E42" w14:textId="0707F28D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C6F2564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EFA6F1A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4DF847AC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4BFEB45C" w14:textId="548EE699" w:rsidR="005D7071" w:rsidRPr="00C02E47" w:rsidRDefault="00FA58BC" w:rsidP="00FA58BC">
            <w:pPr>
              <w:jc w:val="center"/>
            </w:pPr>
            <w:r>
              <w:t>16.</w:t>
            </w:r>
          </w:p>
        </w:tc>
        <w:tc>
          <w:tcPr>
            <w:tcW w:w="3529" w:type="dxa"/>
          </w:tcPr>
          <w:p w14:paraId="10C3CA9A" w14:textId="1964D2FB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2402E37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339DDA1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200ADDAE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7E8B213C" w14:textId="79FFDBC2" w:rsidR="005D7071" w:rsidRPr="00C02E47" w:rsidRDefault="00FA58BC" w:rsidP="00FA58BC">
            <w:pPr>
              <w:jc w:val="center"/>
            </w:pPr>
            <w:r>
              <w:t>17.</w:t>
            </w:r>
          </w:p>
        </w:tc>
        <w:tc>
          <w:tcPr>
            <w:tcW w:w="3529" w:type="dxa"/>
          </w:tcPr>
          <w:p w14:paraId="48E277B0" w14:textId="0B84BE74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3166B7D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E2657FF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0C885CBC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A27EF41" w14:textId="5099D5AC" w:rsidR="005D7071" w:rsidRPr="00C02E47" w:rsidRDefault="00294B0C" w:rsidP="00FA58BC">
            <w:pPr>
              <w:jc w:val="center"/>
            </w:pPr>
            <w:r>
              <w:t>18.</w:t>
            </w:r>
          </w:p>
        </w:tc>
        <w:tc>
          <w:tcPr>
            <w:tcW w:w="3529" w:type="dxa"/>
          </w:tcPr>
          <w:p w14:paraId="5BE7226B" w14:textId="1F1094C4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D204447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9E836BA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070AA59F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3D0E85C9" w14:textId="5C6E275E" w:rsidR="005D7071" w:rsidRPr="00C02E47" w:rsidRDefault="00294B0C" w:rsidP="00FA58BC">
            <w:pPr>
              <w:jc w:val="center"/>
            </w:pPr>
            <w:r>
              <w:t>19.</w:t>
            </w:r>
          </w:p>
        </w:tc>
        <w:tc>
          <w:tcPr>
            <w:tcW w:w="3529" w:type="dxa"/>
          </w:tcPr>
          <w:p w14:paraId="665A3FA2" w14:textId="0BDD1F82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F48118E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AD6370B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3C67B183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29C2E56A" w14:textId="582473E5" w:rsidR="005D7071" w:rsidRPr="00C02E47" w:rsidRDefault="00294B0C" w:rsidP="00FA58BC">
            <w:pPr>
              <w:jc w:val="center"/>
            </w:pPr>
            <w:r>
              <w:t>20.</w:t>
            </w:r>
          </w:p>
        </w:tc>
        <w:tc>
          <w:tcPr>
            <w:tcW w:w="3529" w:type="dxa"/>
          </w:tcPr>
          <w:p w14:paraId="3E808BB8" w14:textId="6B8A0A88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47CEC35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77E8958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3F063D29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214AFB5B" w14:textId="19CE6CE0" w:rsidR="005D7071" w:rsidRPr="00C02E47" w:rsidRDefault="00294B0C" w:rsidP="00FA58BC">
            <w:pPr>
              <w:jc w:val="center"/>
            </w:pPr>
            <w:r>
              <w:t>21.</w:t>
            </w:r>
          </w:p>
        </w:tc>
        <w:tc>
          <w:tcPr>
            <w:tcW w:w="3529" w:type="dxa"/>
          </w:tcPr>
          <w:p w14:paraId="7111BF6F" w14:textId="1A3FEBEF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0EA0527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CD47E83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53B30778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07B9E903" w14:textId="4D7B0397" w:rsidR="005D7071" w:rsidRPr="00C02E47" w:rsidRDefault="00294B0C" w:rsidP="00FA58BC">
            <w:pPr>
              <w:jc w:val="center"/>
            </w:pPr>
            <w:r>
              <w:t>22.</w:t>
            </w:r>
          </w:p>
        </w:tc>
        <w:tc>
          <w:tcPr>
            <w:tcW w:w="3529" w:type="dxa"/>
          </w:tcPr>
          <w:p w14:paraId="6D651200" w14:textId="155F6532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9708E7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4E169731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0A30A355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732DEBF2" w14:textId="63893654" w:rsidR="005D7071" w:rsidRPr="00C02E47" w:rsidRDefault="00294B0C" w:rsidP="00FA58BC">
            <w:pPr>
              <w:jc w:val="center"/>
            </w:pPr>
            <w:r>
              <w:t>23.</w:t>
            </w:r>
          </w:p>
        </w:tc>
        <w:tc>
          <w:tcPr>
            <w:tcW w:w="3529" w:type="dxa"/>
          </w:tcPr>
          <w:p w14:paraId="1D3F9227" w14:textId="4B616A0A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AD6ADB3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8D2631A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441BA6F1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5C675B98" w14:textId="3E3D9627" w:rsidR="005D7071" w:rsidRPr="00C02E47" w:rsidRDefault="00294B0C" w:rsidP="00FA58BC">
            <w:pPr>
              <w:jc w:val="center"/>
            </w:pPr>
            <w:r>
              <w:t>24.</w:t>
            </w:r>
          </w:p>
        </w:tc>
        <w:tc>
          <w:tcPr>
            <w:tcW w:w="3529" w:type="dxa"/>
          </w:tcPr>
          <w:p w14:paraId="06F6A0EA" w14:textId="561AC794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E87EADA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F498FB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  <w:tr w:rsidR="005D7071" w14:paraId="19AB45B5" w14:textId="77777777" w:rsidTr="00FA58BC">
        <w:trPr>
          <w:trHeight w:val="442"/>
        </w:trPr>
        <w:tc>
          <w:tcPr>
            <w:tcW w:w="562" w:type="dxa"/>
            <w:vAlign w:val="center"/>
          </w:tcPr>
          <w:p w14:paraId="67301085" w14:textId="26C4CD5C" w:rsidR="005D7071" w:rsidRPr="00C02E47" w:rsidRDefault="00294B0C" w:rsidP="00FA58BC">
            <w:pPr>
              <w:jc w:val="center"/>
            </w:pPr>
            <w:r>
              <w:t>25.</w:t>
            </w:r>
          </w:p>
        </w:tc>
        <w:tc>
          <w:tcPr>
            <w:tcW w:w="3529" w:type="dxa"/>
          </w:tcPr>
          <w:p w14:paraId="73E03367" w14:textId="424188F6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B20FE09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BBE96C8" w14:textId="77777777" w:rsidR="005D7071" w:rsidRPr="00986BC3" w:rsidRDefault="005D7071">
            <w:pPr>
              <w:rPr>
                <w:rStyle w:val="Zdraznn"/>
                <w:i w:val="0"/>
                <w:iCs w:val="0"/>
                <w:sz w:val="20"/>
                <w:szCs w:val="20"/>
              </w:rPr>
            </w:pPr>
          </w:p>
        </w:tc>
      </w:tr>
    </w:tbl>
    <w:p w14:paraId="5E101C3D" w14:textId="0233E29D" w:rsidR="0055078C" w:rsidRPr="0009128A" w:rsidRDefault="0055078C" w:rsidP="008A0BA2">
      <w:pPr>
        <w:rPr>
          <w:rFonts w:ascii="Arial" w:hAnsi="Arial" w:cs="Arial"/>
          <w:sz w:val="6"/>
          <w:szCs w:val="6"/>
        </w:rPr>
      </w:pPr>
    </w:p>
    <w:p w14:paraId="6483907E" w14:textId="77777777" w:rsidR="009A2B32" w:rsidRPr="003B5F9C" w:rsidRDefault="0009128A" w:rsidP="008B370A">
      <w:pPr>
        <w:jc w:val="both"/>
        <w:rPr>
          <w:rFonts w:ascii="Arial" w:hAnsi="Arial" w:cs="Arial"/>
          <w:sz w:val="20"/>
          <w:szCs w:val="20"/>
        </w:rPr>
      </w:pPr>
      <w:r w:rsidRPr="003B5F9C">
        <w:rPr>
          <w:rFonts w:ascii="Arial" w:hAnsi="Arial" w:cs="Arial"/>
          <w:sz w:val="20"/>
          <w:szCs w:val="20"/>
        </w:rPr>
        <w:t xml:space="preserve">Vyplněné petiční archy zasílejte na adresu: </w:t>
      </w:r>
      <w:r w:rsidRPr="003B5F9C">
        <w:rPr>
          <w:rFonts w:ascii="Arial" w:hAnsi="Arial" w:cs="Arial"/>
          <w:b/>
          <w:bCs/>
          <w:sz w:val="20"/>
          <w:szCs w:val="20"/>
        </w:rPr>
        <w:t>ČMKOS, Politických vězňů 1419/11, 110 00 Praha 1</w:t>
      </w:r>
      <w:r w:rsidRPr="003B5F9C">
        <w:rPr>
          <w:rFonts w:ascii="Arial" w:hAnsi="Arial" w:cs="Arial"/>
          <w:sz w:val="20"/>
          <w:szCs w:val="20"/>
        </w:rPr>
        <w:t xml:space="preserve">, na obálku uveďte slovo </w:t>
      </w:r>
      <w:r w:rsidR="009A2B32" w:rsidRPr="003B5F9C">
        <w:rPr>
          <w:rFonts w:ascii="Arial" w:hAnsi="Arial" w:cs="Arial"/>
          <w:sz w:val="20"/>
          <w:szCs w:val="20"/>
        </w:rPr>
        <w:t>„</w:t>
      </w:r>
      <w:r w:rsidRPr="003B5F9C">
        <w:rPr>
          <w:rFonts w:ascii="Arial" w:hAnsi="Arial" w:cs="Arial"/>
          <w:b/>
          <w:bCs/>
          <w:sz w:val="20"/>
          <w:szCs w:val="20"/>
        </w:rPr>
        <w:t>Petice</w:t>
      </w:r>
      <w:r w:rsidRPr="003B5F9C">
        <w:rPr>
          <w:rFonts w:ascii="Arial" w:hAnsi="Arial" w:cs="Arial"/>
          <w:sz w:val="20"/>
          <w:szCs w:val="20"/>
        </w:rPr>
        <w:t>“.</w:t>
      </w:r>
    </w:p>
    <w:p w14:paraId="08301DED" w14:textId="62797B1E" w:rsidR="0009128A" w:rsidRPr="003B5F9C" w:rsidRDefault="009A2B32" w:rsidP="008B370A">
      <w:pPr>
        <w:jc w:val="both"/>
        <w:rPr>
          <w:rFonts w:ascii="Arial" w:hAnsi="Arial" w:cs="Arial"/>
          <w:sz w:val="21"/>
          <w:szCs w:val="21"/>
        </w:rPr>
      </w:pPr>
      <w:r w:rsidRPr="003B5F9C">
        <w:rPr>
          <w:rFonts w:ascii="Arial" w:hAnsi="Arial" w:cs="Arial"/>
          <w:sz w:val="20"/>
          <w:szCs w:val="20"/>
        </w:rPr>
        <w:t>Petiční výbor:</w:t>
      </w:r>
      <w:r w:rsidRPr="003B5F9C">
        <w:rPr>
          <w:rFonts w:ascii="Arial" w:hAnsi="Arial" w:cs="Arial"/>
          <w:sz w:val="20"/>
          <w:szCs w:val="20"/>
        </w:rPr>
        <w:t xml:space="preserve"> </w:t>
      </w:r>
      <w:r w:rsidRPr="003B5F9C">
        <w:rPr>
          <w:rFonts w:ascii="Arial" w:hAnsi="Arial" w:cs="Arial"/>
          <w:sz w:val="20"/>
          <w:szCs w:val="20"/>
        </w:rPr>
        <w:t>Vít Samek, Bořivojova 795/120, 130 00 Praha 3 (zmocněnec petičního výboru)</w:t>
      </w:r>
      <w:r w:rsidRPr="003B5F9C">
        <w:rPr>
          <w:rFonts w:ascii="Arial" w:hAnsi="Arial" w:cs="Arial"/>
          <w:sz w:val="20"/>
          <w:szCs w:val="20"/>
        </w:rPr>
        <w:t xml:space="preserve">; </w:t>
      </w:r>
      <w:r w:rsidRPr="003B5F9C">
        <w:rPr>
          <w:rFonts w:ascii="Arial" w:hAnsi="Arial" w:cs="Arial"/>
          <w:sz w:val="20"/>
          <w:szCs w:val="20"/>
        </w:rPr>
        <w:t>Josef Středula, Bartákova 1107/40, 140 00 Praha 4</w:t>
      </w:r>
      <w:r w:rsidRPr="003B5F9C">
        <w:rPr>
          <w:rFonts w:ascii="Arial" w:hAnsi="Arial" w:cs="Arial"/>
          <w:sz w:val="20"/>
          <w:szCs w:val="20"/>
        </w:rPr>
        <w:t>; R</w:t>
      </w:r>
      <w:r w:rsidRPr="003B5F9C">
        <w:rPr>
          <w:rFonts w:ascii="Arial" w:hAnsi="Arial" w:cs="Arial"/>
          <w:sz w:val="20"/>
          <w:szCs w:val="20"/>
        </w:rPr>
        <w:t>adka Sokolová, Janského 2422/17, 155 00 Praha 5</w:t>
      </w:r>
      <w:r w:rsidRPr="003B5F9C">
        <w:rPr>
          <w:rFonts w:ascii="Arial" w:hAnsi="Arial" w:cs="Arial"/>
          <w:sz w:val="20"/>
          <w:szCs w:val="20"/>
        </w:rPr>
        <w:t>.</w:t>
      </w:r>
      <w:r w:rsidR="00A93A7B" w:rsidRPr="003B5F9C">
        <w:rPr>
          <w:rFonts w:ascii="Arial" w:hAnsi="Arial" w:cs="Arial"/>
          <w:sz w:val="21"/>
          <w:szCs w:val="21"/>
        </w:rPr>
        <w:t xml:space="preserve"> </w:t>
      </w:r>
    </w:p>
    <w:sectPr w:rsidR="0009128A" w:rsidRPr="003B5F9C" w:rsidSect="00642210">
      <w:footerReference w:type="default" r:id="rId9"/>
      <w:pgSz w:w="11906" w:h="16838"/>
      <w:pgMar w:top="567" w:right="1417" w:bottom="284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FCC0" w14:textId="77777777" w:rsidR="00212E89" w:rsidRDefault="00212E89" w:rsidP="0055078C">
      <w:pPr>
        <w:spacing w:after="0" w:line="240" w:lineRule="auto"/>
      </w:pPr>
      <w:r>
        <w:separator/>
      </w:r>
    </w:p>
  </w:endnote>
  <w:endnote w:type="continuationSeparator" w:id="0">
    <w:p w14:paraId="6B64976C" w14:textId="77777777" w:rsidR="00212E89" w:rsidRDefault="00212E89" w:rsidP="0055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42D6" w14:textId="72558B3F" w:rsidR="002B6D0A" w:rsidRPr="007F63DA" w:rsidRDefault="002B6D0A" w:rsidP="002B6D0A">
    <w:pPr>
      <w:pStyle w:val="Zpat"/>
      <w:jc w:val="center"/>
      <w:rPr>
        <w:sz w:val="16"/>
        <w:szCs w:val="16"/>
      </w:rPr>
    </w:pPr>
    <w:r w:rsidRPr="007F63DA">
      <w:rPr>
        <w:sz w:val="16"/>
        <w:szCs w:val="16"/>
      </w:rPr>
      <w:t>www.ne68.cmkos.cz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CD60" w14:textId="77777777" w:rsidR="00212E89" w:rsidRDefault="00212E89" w:rsidP="0055078C">
      <w:pPr>
        <w:spacing w:after="0" w:line="240" w:lineRule="auto"/>
      </w:pPr>
      <w:r>
        <w:separator/>
      </w:r>
    </w:p>
  </w:footnote>
  <w:footnote w:type="continuationSeparator" w:id="0">
    <w:p w14:paraId="7F06525A" w14:textId="77777777" w:rsidR="00212E89" w:rsidRDefault="00212E89" w:rsidP="00550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2"/>
    <w:rsid w:val="0009128A"/>
    <w:rsid w:val="00163C22"/>
    <w:rsid w:val="00185229"/>
    <w:rsid w:val="00186484"/>
    <w:rsid w:val="00212E89"/>
    <w:rsid w:val="002565B6"/>
    <w:rsid w:val="00260F0D"/>
    <w:rsid w:val="00294B0C"/>
    <w:rsid w:val="002B6D0A"/>
    <w:rsid w:val="00300A40"/>
    <w:rsid w:val="0033043C"/>
    <w:rsid w:val="003B5F9C"/>
    <w:rsid w:val="003E50DB"/>
    <w:rsid w:val="003E5FB2"/>
    <w:rsid w:val="004B00C0"/>
    <w:rsid w:val="0055078C"/>
    <w:rsid w:val="00585CE1"/>
    <w:rsid w:val="005D7071"/>
    <w:rsid w:val="00642210"/>
    <w:rsid w:val="006C1DEC"/>
    <w:rsid w:val="006F31A0"/>
    <w:rsid w:val="007F63DA"/>
    <w:rsid w:val="007F75A5"/>
    <w:rsid w:val="00801E49"/>
    <w:rsid w:val="00826F41"/>
    <w:rsid w:val="008A0BA2"/>
    <w:rsid w:val="008B370A"/>
    <w:rsid w:val="00986BC3"/>
    <w:rsid w:val="009A2B32"/>
    <w:rsid w:val="00A658A5"/>
    <w:rsid w:val="00A93A7B"/>
    <w:rsid w:val="00B14633"/>
    <w:rsid w:val="00BB037A"/>
    <w:rsid w:val="00BE0277"/>
    <w:rsid w:val="00C02E47"/>
    <w:rsid w:val="00C32E8A"/>
    <w:rsid w:val="00F03DFF"/>
    <w:rsid w:val="00FA58BC"/>
    <w:rsid w:val="00FD43E2"/>
    <w:rsid w:val="05756CB7"/>
    <w:rsid w:val="12B5925B"/>
    <w:rsid w:val="264F8430"/>
    <w:rsid w:val="5B3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E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63C22"/>
    <w:rPr>
      <w:i/>
      <w:iCs/>
    </w:rPr>
  </w:style>
  <w:style w:type="table" w:styleId="Mkatabulky">
    <w:name w:val="Table Grid"/>
    <w:basedOn w:val="Normlntabulka"/>
    <w:uiPriority w:val="39"/>
    <w:rsid w:val="0026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78C"/>
  </w:style>
  <w:style w:type="paragraph" w:styleId="Zpat">
    <w:name w:val="footer"/>
    <w:basedOn w:val="Normln"/>
    <w:link w:val="ZpatChar"/>
    <w:uiPriority w:val="99"/>
    <w:unhideWhenUsed/>
    <w:rsid w:val="0055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A1D7371A80A44AA5803433E1C5F87" ma:contentTypeVersion="13" ma:contentTypeDescription="Vytvoří nový dokument" ma:contentTypeScope="" ma:versionID="5d130d7f99af8a4cff0f5869d3a0e6e2">
  <xsd:schema xmlns:xsd="http://www.w3.org/2001/XMLSchema" xmlns:xs="http://www.w3.org/2001/XMLSchema" xmlns:p="http://schemas.microsoft.com/office/2006/metadata/properties" xmlns:ns2="a667c24e-f830-4a35-ab06-ca111970a4d3" xmlns:ns3="549303c0-f2ad-4156-a8cb-d754ea7b1089" targetNamespace="http://schemas.microsoft.com/office/2006/metadata/properties" ma:root="true" ma:fieldsID="bcf6c5b32603db07f3f538cabf49c061" ns2:_="" ns3:_="">
    <xsd:import namespace="a667c24e-f830-4a35-ab06-ca111970a4d3"/>
    <xsd:import namespace="549303c0-f2ad-4156-a8cb-d754ea7b1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c24e-f830-4a35-ab06-ca111970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359cd2a-4e8b-4c09-9a72-77b5b2dc0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03c0-f2ad-4156-a8cb-d754ea7b10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86eabc-531a-4b5a-ba4a-2f0305957e56}" ma:internalName="TaxCatchAll" ma:showField="CatchAllData" ma:web="549303c0-f2ad-4156-a8cb-d754ea7b1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7c24e-f830-4a35-ab06-ca111970a4d3">
      <Terms xmlns="http://schemas.microsoft.com/office/infopath/2007/PartnerControls"/>
    </lcf76f155ced4ddcb4097134ff3c332f>
    <TaxCatchAll xmlns="549303c0-f2ad-4156-a8cb-d754ea7b1089" xsi:nil="true"/>
  </documentManagement>
</p:properties>
</file>

<file path=customXml/itemProps1.xml><?xml version="1.0" encoding="utf-8"?>
<ds:datastoreItem xmlns:ds="http://schemas.openxmlformats.org/officeDocument/2006/customXml" ds:itemID="{11F020AA-38AB-4EEE-9584-C57FD15B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7c24e-f830-4a35-ab06-ca111970a4d3"/>
    <ds:schemaRef ds:uri="549303c0-f2ad-4156-a8cb-d754ea7b1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E489F-8A36-4BA1-A807-FBC5FD697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79D70-EE2A-4122-BBE1-DF2387EC48F9}">
  <ds:schemaRefs>
    <ds:schemaRef ds:uri="http://purl.org/dc/elements/1.1/"/>
    <ds:schemaRef ds:uri="http://purl.org/dc/dcmitype/"/>
    <ds:schemaRef ds:uri="a667c24e-f830-4a35-ab06-ca111970a4d3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49303c0-f2ad-4156-a8cb-d754ea7b1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2023-03-09T09:43:00Z</dcterms:created>
  <dcterms:modified xsi:type="dcterms:W3CDTF">2023-03-10T12:21:00Z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0x010100629A1D7371A80A44AA5803433E1C5F87</vt:lpwstr>
  </property>
</Properties>
</file>